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ASSISTÊNCIA MÉDICA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CONTRATANTE: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 e CPF/MF nº 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CONTRATADA: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(Razão Social), com sede na (Rua), (número), (bairro), (CEP), (Cidade), (Estado), inscrita no CNPJ sob o nº xxxxx, e no Cadastro Estadual sob o nº xxxxx, neste ato representada pelo senhor (Nome), (nacionalidade), (estado civil), (profissão), portador da cédula de identidade R.G. nº xxxxx e CPF/MF nº 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acordam com o presente Contrato de Assistência Médica, que se regerá pelas cláusulas seguintes: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presente instrumento tem como OBJETO, a prestação de serviços pela CONTRATADA, de assistência médica ao CONTRATANTE, quais sejam: (Descrever os serviços médicos prestados).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DOS DEPENDENTES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CONTRATANTE nomeia como seus dependentes, podendo estes usufruírem em igualdade de todos os serviços descritos na cláusula 1ª os seguintes: ( relacionar os dependentes)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OBRIGAÇÕES DA CONTRATADA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obrigada a CONTRATADA, a prestar e fornecer ao CONTRATANTE, os serviços médicos do plano de saúde relacionados na cláusula 1ª.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Os dependentes, assim como o CONTRATANTE, serão identificados através de um cartão fornecido pela CONTRATADA, permitindo desse modo serem atendidos prontamente quando de sua apresentação nos estabelecimentos indicados pela CONTRATADA.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MENSALIDADES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Pelos serviços contratados neste presente contrato, o CONTRATANTE pagará à CONTRATADA, mensalmente, até o 5º dia útil de cada mês o valor de R$ xxxxxx (Valor).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RESCISÃO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assegurado às partes a rescindirem o presente instrumento a qualquer momento, devendo porém, ser comunicado à outra parte com antecedência de xx dias.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No caso de descumprimento do presente instrumento, por qualquer das partes, estará rescindido este contrato automaticamente, restando a parte contrária pleitear a indenização cabível em juízo.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PRAZO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Terá o presente contrato prazo indeterminado.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CONDIÇÕES GERAIS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CONTRATADA somente se responsabilizará pelos serviços médicos previstos neste contrato.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presente instrumento passa a valer a partir da assinatura pelas partes.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eleito pelas partes o foro da comarca de (Cidade), para dirimir quaisquer controvérsias oriundas do CONTRATO.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 e ano).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do Contratante)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da Contratada)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Testemunha)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Testemunha)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