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COMODATO DE COMPUTADORES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em na (Rua), (número), (bairro), (CEP), (Cidade), (Estado), inscrita no CNPJ sob o nº xxxxxxx, e no Cadastro Estadual sob o nº xxxxxx, neste ato representada pelo senhor (Nome), (nacionalidade), (estado civil), (profissão), portador da cédula de identidade R.G. nº xxxxxx,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COMODATÁRIA: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xxxxxx, e no Cadastro Estadual sob o nº xxxxxx, neste ato representada pelo senhor (Nome), (nacionalidade), (estado civil), (profissão), portador da cédula de identidade R.G. nº xxxxxx e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o presente Contrato de Comodato de Computadores,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 é a transferência, pela COMODANTE à COMODATÁRIA, dos direitos de uso e gozo dos equipamentos e computadores descritos a seguir: (Descrever os equipamentos inclusive suas especificações técnicas).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USO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equipamentos, objeto deste contrato, deverão ser utilizados somente, pelos professores e alunos inscritos e matriculados nos cursos prestados pela COMODATÁRIA, não devendo serem utilizados para fins pessoais.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 DA COMODATÁRIA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COMODATÁRIA fica obrigada em realizar a devida manutenção técnica dos equipamentos a cada 3 (tres) meses, comunicando de imediato à COMODANTE eventuais defeitos providenciando a reparação dos mesmos.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DEVOLUÇÃO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COMODATÁRIA em devolver os equipamentos e computadores à COMODANTE quando forem por esta requisitados, em idênticas condições em que estavam, e em condições de uso, devendo reparar os equipamentos danificados.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Os equipamentos devem ser devolvidos dentro de xx dias após a COMODATÁRIA receber aviso, sendo o mesmo encaminhado por Correio.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MULTA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 COMODATÁRIA deverá pagar multa no valor de R$ xxxxx (Valor) por dia de atraso, na devolução dos equipamentos computadores.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Poderá, qualquer das partes, rescindir o presente instrumento a qualquer momento, porém deverá ser comunicada a outra parte com antecedência mínima de xx dias.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não cumprimento de qualquer uma das cláusulas aqui disposta, autoriza a parque que não deu causa a rescindir o presente contrato.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DURAÇÃO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instrumento, tem prazo indeterminado.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contrato, passa a vigorar a partida da assinatura de ambas as partes.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dirimirem quaisquer controversias oriundas do presente contrato.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contratados, firmam o presente instrumento, em duas vias de igual teor, juntamente com 2 (duas) testemunhas.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Comodante)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Comodatária)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Testemunha)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Testemunha)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