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COMODATO DE IMÓVEL PARA MORADIA DE EMPREGADO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xxxxxx, e CPF/MF nº xxxxxxx, residente e domiciliado na (Rua), (número), (bairro), (CEP), (Cidade), (Estado)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entre si com o presente Contrato de Comodato de Imóvel para Moradia de Empregado,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 é o imóvel de propriedade da COMODANTE, localizado na (Rua), (número), (bairro), (CEP), (Cidade), (Estado), inscrito sob o Registro nº (xxx), do Cartório de (Cidade) Ofício de Registro de Imóveis, livre de ônus ou quaisquer dívidas.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USO DO IMÓVEL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COMODANTE cede ao COMODATÁRIO, o imóvel constante da cláusula 1ª deste contrato, para que utilize-o somente para fins residenciais, ficando o mesmo impedido de loca-lo ou subloca-lo.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Está obrigado o COMODATÁRIO a manter o imóvel no mesmo estado em que o recebeu, conforme consta do termo de vistoria em anexo a este instrumento, cuidando do mesmo, sendo proibida qualquer alteração ou construção no mesmo.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obrigado o COMODATÁRIO, ao pagamento das despesas decorrentes de sua utilização quais seja: (água, luz).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5º.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Ao COMODANTE recairá as demais despesas.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DANOS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obrigado o COMODATÁRIO a indenizar o COMODANTE por danos causados ao imóvel, responsabilizando-se por todas as despesas, para a reparação do dano causado.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prazo do presente instrumento será o do contrato de trabalho assinado entre a COMODANTE e o COMODATÁRIO, conforme anexo.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eleito pelas partes, o foro da comarca de (Cidade), para dirimir quaisquer controvérsias oriundas do presente instrumento.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Comodante)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Comodatário)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Testemunha)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Testemunha)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