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COMPRA E VENDA DE VEÍCULO USADO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VENDEDOR: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xxxxxxx e CPF/MF nº 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COMPRADOR: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Nome), (nacionalidade), (estado civil), (profissão), portador da cédula de identidade R.G. nº xxxxxxx e CPF/MF nº xxxxxxx, residente e domiciliado na (Rua), (número), (bairro), (CEP), (Cidade), (Estado)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com o presente Contrato de Compra e Venda de Veículo Usado,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Este contrato tem como OBJETO, o veículo automotor (veículo), (fabricante), (modelo), (chassi), (placa), (ano), de propriedade do VENDEDOR, livre de qualquer ônus ou encargo, apresentando as seguintes características: (Descrever as características).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RESPONSABILIDADES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responsável o VENDEDOR pela entrega do veículo livre de qualquer defeito que prejudique seu bom funcionamento, sendo responsável em repara-lo, caso este necessite de substituição de alguma peça pelo prazo de xx meses.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Compromete-se o VENDEDOR a entregar o veículo objeto deste contrato, na data de xx/xx/xx ao COMPRADOR, na (Rua), (número), (bairro), (Cidade), (Estado), nas condições do termo de vistoria em anexo ao presente instrumento.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TRANSFERÊNCIA DA PROPRIEDADE DO VEÍCULO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feita a transferência da propriedade do veículo, após a quitação da última parcela de pagamento.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PREÇO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COMPRADOR efetuará o pagamento ao VENDEDOR, em xx parcelas mensais, no valor de R$ xxxxx (Valor), com vencimento todo dia xx de cada mês, sendo que a primeira parcela deverá ser paga, na ocasião da assinatura deste contrato.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Havendo algum problema no funcionamento ou estrutura do veículo, o COMPRADOR deverá informar ao VENDEDOR imediatamente, respeitando-se o prazo estipulado na Cláusula 3ª do presente instrumento.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VENDEDOR não é responsavel por eventuais danos causados pelo COMPRADOR, oriundos de negligência no uso do veículo.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Este instrumento começa a valer a partir da assinatura de ambos os interessados.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partes elegem o foro da comarca de (Cidade) para dirimir quaisquer controvérsias oriundas deste Contrato.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Comprador)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Vendedor)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 )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