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DOAÇÃO COM ENCARGO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DOADOR: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xxxxxx, e CPF/MF nº xxxxxxxx, residente e domiciliado na (Rua), (número), (bairro), (CEP), (bairro),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DONATÁRIO: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xxxxxxx, e CPF/MF nº 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entre si, justo e acertado o presente Contrato de Doação com Encargo, que se regerá pelas cláusulas seguintes e pelas condições descritas no presente.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 tem como OBJETO, o bem imóvel residencial inscrito sob o nº xxxxx no Cartório de Registro de Imóveis de (Cidade), de propriedade do DOADOR, livre de qualquer ônus ou defeito, possuindo as seguintes descrições: (narrar as características).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ENCARGO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Transferindo-se a propriedade do imóvel acima descrito, o DONATÁRIO sob pena de aplicação de multa, deverá realizar o (narrar extensivamente o encargo imposto, bem como o modo e procedimento para seu cumprimento), em favor do DOADOR, sendo que após a conclusão dará quitação de cumprimento do acordado, mediante documento assinado.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INADIMPLEMENTO E DA MULTA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DONATÁRIO , deixando de cumprir o estipulado na cláusula supra, deverá desocupar o imóvel, devolvendo-o da mesma forma como recebido e constante no documento de vistoria em anexo, assumindo todo e qualquer gasto advindo de mudanças ou reformas, bem como os custos e tributos relacionados a mudança de registro do imóvel.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Ficará imposto ao DONATÁRIO, caso não cumpra o estipulado nesse insturmento multa no valor de R$ xxxxxx (Valor).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 PARA O CUMPRIMENTO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DONATÁRIO terá o prazo de xx meses, da partir da data xx/xx/xx para o cumprimento do disposto nesse contrato.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contrato, começa a vigorar a partir da assinatura.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oriundas deste instrumento, fica eleito o foro da comarca de (Cidade).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 / Data)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(Doador)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(Donatário)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, Testemunha)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, Testemunha)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