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PRESTAÇÃO DE SERVIÇOS VOLUNTÁRIOS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xxxxxxx e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VOLUNTÁRIO: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xxxxxxx e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acima descritas, acordam entre si, com o presente Contrato de Prestação de Serviços Voluntários,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OBJETO deste presente instrumento é a prestação, pelo VOLUNTÁRIO, de serviços de (Descrever os serviços).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OBRIGAÇÕES DAS PARTES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VOLUNTÁRIO prestará ao CONTRATANTE os serviços relacionados na cláusula 1º do presente contrato pelo período de xx dias, durante xx horas a critério do voluntário.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CONTRATANTE fica obrigado a fornecer todas as condições e meios para que o VOLUNTÁRIO desenvolva suas atividades.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CONTRATANTE é responsável em avisar ao VOLUNTÁRIO de sua dispensa.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REMUNERAÇÃO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prestação dos serviços pelo VOLUNTÁRIO serão gratuitos, sendo expontânea sua prestação.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Poderá o presente instrumento ser rescindido a qualquer tempo, por iniciativa de qualquer parte, não acarretando qualquer ônus para ambos.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CONDIÇÕES GERAIS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Por ter natureza voluntária, a prestação dos serviços desconfiguram-se da relação trabalhista e previdenciária.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Terá seus efeitos o presente instrumento, a partir da data de assinatura.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eleito o foro da comarca de (Cidade), para dirimir quaisquer controvérsias oriundas do CONTRATO.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 e ano).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Contratante)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Contratado)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